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D" w:rsidRDefault="0059087D" w:rsidP="0059087D">
      <w:pPr>
        <w:spacing w:after="0"/>
        <w:ind w:left="360"/>
        <w:jc w:val="both"/>
        <w:rPr>
          <w:b/>
          <w:sz w:val="28"/>
          <w:szCs w:val="28"/>
        </w:rPr>
      </w:pPr>
      <w:bookmarkStart w:id="0" w:name="_GoBack"/>
      <w:bookmarkEnd w:id="0"/>
      <w:r w:rsidRPr="0059087D">
        <w:rPr>
          <w:rFonts w:hint="cs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90170</wp:posOffset>
            </wp:positionV>
            <wp:extent cx="572135" cy="326390"/>
            <wp:effectExtent l="19050" t="0" r="0" b="0"/>
            <wp:wrapSquare wrapText="bothSides"/>
            <wp:docPr id="2" name="Picture 2" descr="Cmet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et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CENTRE FOR MATERIALS FOR ELECTRONICS TECHNOLOGY</w:t>
      </w:r>
    </w:p>
    <w:p w:rsidR="0059087D" w:rsidRPr="0059087D" w:rsidRDefault="0059087D" w:rsidP="0059087D">
      <w:pPr>
        <w:spacing w:after="0"/>
        <w:ind w:left="360"/>
        <w:jc w:val="both"/>
        <w:rPr>
          <w:b/>
        </w:rPr>
      </w:pPr>
      <w:r>
        <w:rPr>
          <w:b/>
        </w:rPr>
        <w:t>ATHANI ,  M.G. KAVU P.O.,  THRISSUR - 680581</w:t>
      </w:r>
    </w:p>
    <w:p w:rsidR="0059087D" w:rsidRDefault="0059087D" w:rsidP="0059087D">
      <w:pPr>
        <w:spacing w:after="0"/>
        <w:ind w:left="360"/>
        <w:jc w:val="center"/>
        <w:rPr>
          <w:b/>
        </w:rPr>
      </w:pPr>
    </w:p>
    <w:p w:rsidR="00267632" w:rsidRDefault="00A03C7A" w:rsidP="00A43D13">
      <w:pPr>
        <w:spacing w:after="0"/>
        <w:ind w:left="360"/>
        <w:jc w:val="center"/>
        <w:rPr>
          <w:b/>
        </w:rPr>
      </w:pPr>
      <w:r>
        <w:rPr>
          <w:b/>
        </w:rPr>
        <w:t xml:space="preserve">APPLICATION FOR THE POST OF </w:t>
      </w:r>
      <w:r w:rsidR="00FC1FA2">
        <w:rPr>
          <w:b/>
        </w:rPr>
        <w:t>P</w:t>
      </w:r>
      <w:r w:rsidR="00267632">
        <w:rPr>
          <w:b/>
        </w:rPr>
        <w:t>roject Associate</w:t>
      </w:r>
      <w:r w:rsidR="00A51119">
        <w:rPr>
          <w:b/>
        </w:rPr>
        <w:t>-I</w:t>
      </w:r>
      <w:r w:rsidR="00267632">
        <w:rPr>
          <w:b/>
        </w:rPr>
        <w:t xml:space="preserve"> (A)/ (B)/ (C), </w:t>
      </w:r>
    </w:p>
    <w:p w:rsidR="00A03C7A" w:rsidRDefault="00267632" w:rsidP="00A43D13">
      <w:pPr>
        <w:spacing w:after="0"/>
        <w:ind w:left="360"/>
        <w:jc w:val="center"/>
        <w:rPr>
          <w:b/>
        </w:rPr>
      </w:pPr>
      <w:r>
        <w:rPr>
          <w:b/>
        </w:rPr>
        <w:t>Project Assistant, Scientific Administrative Assistant (A)/ (B), Administrative Consultant</w:t>
      </w:r>
    </w:p>
    <w:p w:rsidR="0059087D" w:rsidRPr="00C96005" w:rsidRDefault="00C96005" w:rsidP="0059087D">
      <w:pPr>
        <w:spacing w:after="0"/>
        <w:ind w:left="360"/>
        <w:jc w:val="center"/>
        <w:rPr>
          <w:i/>
        </w:rPr>
      </w:pPr>
      <w:r>
        <w:t>(</w:t>
      </w:r>
      <w:r>
        <w:rPr>
          <w:i/>
        </w:rPr>
        <w:t>Separate applications shall be submitted for more than one post)</w:t>
      </w:r>
    </w:p>
    <w:p w:rsidR="00A03C7A" w:rsidRDefault="00A03C7A" w:rsidP="00A03C7A">
      <w:pPr>
        <w:spacing w:after="0"/>
        <w:ind w:left="360"/>
        <w:jc w:val="both"/>
        <w:rPr>
          <w:b/>
          <w:color w:val="FF0000"/>
        </w:rPr>
      </w:pPr>
      <w:r>
        <w:rPr>
          <w:b/>
        </w:rPr>
        <w:t xml:space="preserve"> Notification No</w:t>
      </w:r>
      <w:r>
        <w:rPr>
          <w:b/>
          <w:bCs/>
        </w:rPr>
        <w:t>.</w:t>
      </w:r>
      <w:r>
        <w:rPr>
          <w:b/>
          <w:lang w:val="ml-IN"/>
        </w:rPr>
        <w:t xml:space="preserve"> CMET/TH/ADM/</w:t>
      </w:r>
      <w:r w:rsidRPr="00FC1FA2">
        <w:rPr>
          <w:b/>
          <w:lang w:val="ml-IN"/>
        </w:rPr>
        <w:t>0</w:t>
      </w:r>
      <w:r w:rsidRPr="00FC1FA2">
        <w:rPr>
          <w:b/>
        </w:rPr>
        <w:t>0</w:t>
      </w:r>
      <w:r w:rsidR="000E07F9" w:rsidRPr="00FC1FA2">
        <w:rPr>
          <w:b/>
        </w:rPr>
        <w:t>2</w:t>
      </w:r>
      <w:r w:rsidRPr="00FC1FA2">
        <w:rPr>
          <w:b/>
          <w:lang w:val="ml-IN"/>
        </w:rPr>
        <w:t>/</w:t>
      </w:r>
      <w:r w:rsidRPr="00FC1FA2">
        <w:rPr>
          <w:b/>
        </w:rPr>
        <w:t>20</w:t>
      </w:r>
      <w:r w:rsidR="003C7F68" w:rsidRPr="00FC1FA2">
        <w:rPr>
          <w:b/>
        </w:rPr>
        <w:t>2</w:t>
      </w:r>
      <w:r w:rsidR="00A51119" w:rsidRPr="00FC1FA2">
        <w:rPr>
          <w:b/>
        </w:rPr>
        <w:t>1</w:t>
      </w:r>
    </w:p>
    <w:p w:rsidR="00267632" w:rsidRDefault="00267632" w:rsidP="00A03C7A">
      <w:pPr>
        <w:spacing w:after="0"/>
        <w:ind w:left="360"/>
        <w:jc w:val="both"/>
        <w:rPr>
          <w:b/>
          <w:color w:val="FF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876"/>
      </w:tblGrid>
      <w:tr w:rsidR="00267632" w:rsidTr="00267632">
        <w:trPr>
          <w:trHeight w:val="454"/>
        </w:trPr>
        <w:tc>
          <w:tcPr>
            <w:tcW w:w="3009" w:type="dxa"/>
            <w:vAlign w:val="center"/>
          </w:tcPr>
          <w:p w:rsidR="00267632" w:rsidRDefault="00267632" w:rsidP="00A03C7A">
            <w:pPr>
              <w:jc w:val="both"/>
              <w:rPr>
                <w:b/>
              </w:rPr>
            </w:pPr>
            <w:r>
              <w:rPr>
                <w:b/>
              </w:rPr>
              <w:t xml:space="preserve">Post Applied for : </w:t>
            </w:r>
          </w:p>
        </w:tc>
        <w:tc>
          <w:tcPr>
            <w:tcW w:w="5876" w:type="dxa"/>
            <w:vAlign w:val="center"/>
          </w:tcPr>
          <w:p w:rsidR="00267632" w:rsidRDefault="00267632" w:rsidP="00A03C7A">
            <w:pPr>
              <w:jc w:val="both"/>
              <w:rPr>
                <w:b/>
              </w:rPr>
            </w:pPr>
          </w:p>
        </w:tc>
      </w:tr>
    </w:tbl>
    <w:p w:rsidR="00A03C7A" w:rsidRPr="000B5EC2" w:rsidRDefault="00447D0F" w:rsidP="00267632">
      <w:pPr>
        <w:spacing w:after="0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193040</wp:posOffset>
                </wp:positionV>
                <wp:extent cx="1028700" cy="1371600"/>
                <wp:effectExtent l="12065" t="9525" r="698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32" w:rsidRDefault="00267632" w:rsidP="00267632"/>
                          <w:p w:rsidR="00267632" w:rsidRDefault="00267632" w:rsidP="00267632">
                            <w:pPr>
                              <w:pStyle w:val="BodyText"/>
                            </w:pPr>
                          </w:p>
                          <w:p w:rsidR="00267632" w:rsidRDefault="00267632" w:rsidP="00267632">
                            <w:pPr>
                              <w:pStyle w:val="BodyText"/>
                            </w:pPr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9.2pt;margin-top:15.2pt;width:8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q7JwIAAEg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">
                <v:textbox>
                  <w:txbxContent>
                    <w:p w:rsidR="00267632" w:rsidRDefault="00267632" w:rsidP="00267632"/>
                    <w:p w:rsidR="00267632" w:rsidRDefault="00267632" w:rsidP="00267632">
                      <w:pPr>
                        <w:pStyle w:val="BodyText"/>
                      </w:pPr>
                    </w:p>
                    <w:p w:rsidR="00267632" w:rsidRDefault="00267632" w:rsidP="00267632">
                      <w:pPr>
                        <w:pStyle w:val="BodyText"/>
                      </w:pPr>
                      <w:r>
                        <w:t>Affix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A03C7A" w:rsidRPr="000B5EC2" w:rsidRDefault="00A03C7A" w:rsidP="00A03C7A">
      <w:pPr>
        <w:numPr>
          <w:ilvl w:val="0"/>
          <w:numId w:val="1"/>
        </w:numPr>
        <w:spacing w:after="0" w:line="360" w:lineRule="auto"/>
        <w:ind w:left="778" w:hanging="418"/>
        <w:jc w:val="both"/>
      </w:pPr>
      <w:r w:rsidRPr="000B5EC2">
        <w:t>Name in full</w:t>
      </w:r>
      <w:r w:rsidRPr="000B5EC2">
        <w:tab/>
      </w:r>
      <w:r w:rsidRPr="000B5EC2">
        <w:tab/>
      </w:r>
      <w:r w:rsidRPr="000B5EC2">
        <w:tab/>
      </w:r>
      <w:r w:rsidR="00494559">
        <w:t>:</w:t>
      </w:r>
    </w:p>
    <w:p w:rsidR="00A03C7A" w:rsidRPr="000B5EC2" w:rsidRDefault="00A03C7A" w:rsidP="00A03C7A">
      <w:pPr>
        <w:numPr>
          <w:ilvl w:val="0"/>
          <w:numId w:val="1"/>
        </w:numPr>
        <w:spacing w:after="0" w:line="360" w:lineRule="auto"/>
        <w:ind w:left="778" w:hanging="418"/>
        <w:jc w:val="both"/>
      </w:pPr>
      <w:r w:rsidRPr="000B5EC2">
        <w:t xml:space="preserve">Name of Father/Husband </w:t>
      </w:r>
      <w:r w:rsidRPr="000B5EC2">
        <w:tab/>
        <w:t>:</w:t>
      </w:r>
      <w:r w:rsidRPr="000B5EC2">
        <w:tab/>
      </w:r>
      <w:r w:rsidRPr="000B5EC2">
        <w:tab/>
      </w:r>
    </w:p>
    <w:p w:rsidR="00A03C7A" w:rsidRPr="000B5EC2" w:rsidRDefault="00A03C7A" w:rsidP="00A03C7A">
      <w:pPr>
        <w:numPr>
          <w:ilvl w:val="0"/>
          <w:numId w:val="1"/>
        </w:numPr>
        <w:spacing w:after="0" w:line="360" w:lineRule="auto"/>
        <w:ind w:left="778" w:hanging="418"/>
        <w:jc w:val="both"/>
      </w:pPr>
      <w:r w:rsidRPr="000B5EC2">
        <w:t xml:space="preserve">Sex                  </w:t>
      </w:r>
      <w:r w:rsidRPr="000B5EC2">
        <w:tab/>
      </w:r>
      <w:r w:rsidRPr="000B5EC2">
        <w:tab/>
      </w:r>
      <w:r>
        <w:tab/>
      </w:r>
      <w:r w:rsidRPr="000B5EC2">
        <w:t>:        Male/Female</w:t>
      </w:r>
    </w:p>
    <w:p w:rsidR="00A03C7A" w:rsidRPr="000B5EC2" w:rsidRDefault="00447D0F" w:rsidP="00A03C7A">
      <w:pPr>
        <w:numPr>
          <w:ilvl w:val="0"/>
          <w:numId w:val="1"/>
        </w:numPr>
        <w:spacing w:after="0" w:line="360" w:lineRule="auto"/>
        <w:ind w:left="778" w:hanging="4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233045</wp:posOffset>
                </wp:positionV>
                <wp:extent cx="1371600" cy="485775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C7A" w:rsidRDefault="00A03C7A" w:rsidP="00A03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1EAE">
                              <w:rPr>
                                <w:sz w:val="20"/>
                                <w:szCs w:val="20"/>
                              </w:rPr>
                              <w:t>DD/MM/YYYY</w:t>
                            </w:r>
                          </w:p>
                          <w:p w:rsidR="00A03C7A" w:rsidRDefault="00A03C7A" w:rsidP="00A03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3C7A" w:rsidRPr="00DF1EAE" w:rsidRDefault="00A03C7A" w:rsidP="00A03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  /  …..  / 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5pt;margin-top:18.35pt;width:10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ej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" filled="f" stroked="f">
                <v:textbox inset="0,0,0,0">
                  <w:txbxContent>
                    <w:p w:rsidR="00A03C7A" w:rsidRDefault="00A03C7A" w:rsidP="00A03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1EAE">
                        <w:rPr>
                          <w:sz w:val="20"/>
                          <w:szCs w:val="20"/>
                        </w:rPr>
                        <w:t>DD/MM/YYYY</w:t>
                      </w:r>
                    </w:p>
                    <w:p w:rsidR="00A03C7A" w:rsidRDefault="00A03C7A" w:rsidP="00A03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03C7A" w:rsidRPr="00DF1EAE" w:rsidRDefault="00A03C7A" w:rsidP="00A03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……  /  …..  / ……..</w:t>
                      </w:r>
                    </w:p>
                  </w:txbxContent>
                </v:textbox>
              </v:shape>
            </w:pict>
          </mc:Fallback>
        </mc:AlternateContent>
      </w:r>
      <w:r w:rsidR="00A03C7A" w:rsidRPr="000B5EC2">
        <w:t xml:space="preserve">Nationality     </w:t>
      </w:r>
      <w:r w:rsidR="00A03C7A" w:rsidRPr="000B5EC2">
        <w:tab/>
      </w:r>
      <w:r w:rsidR="00A03C7A" w:rsidRPr="000B5EC2">
        <w:tab/>
      </w:r>
      <w:r w:rsidR="00A03C7A">
        <w:tab/>
      </w:r>
      <w:r w:rsidR="00A03C7A" w:rsidRPr="000B5EC2">
        <w:t>:</w:t>
      </w: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 xml:space="preserve">Date of Birth   </w:t>
      </w:r>
      <w:r w:rsidRPr="000B5EC2">
        <w:tab/>
      </w:r>
      <w:r w:rsidRPr="000B5EC2">
        <w:tab/>
      </w:r>
      <w:r w:rsidRPr="000B5EC2">
        <w:tab/>
        <w:t xml:space="preserve">:       </w:t>
      </w:r>
    </w:p>
    <w:p w:rsidR="00A03C7A" w:rsidRPr="000B5EC2" w:rsidRDefault="00A03C7A" w:rsidP="00A03C7A">
      <w:pPr>
        <w:spacing w:after="0"/>
        <w:ind w:left="780"/>
        <w:jc w:val="both"/>
      </w:pPr>
      <w:r w:rsidRPr="000B5EC2">
        <w:t>(Proof of age shall be enclosed)</w:t>
      </w:r>
      <w:r>
        <w:tab/>
      </w:r>
      <w:r w:rsidRPr="000B5EC2">
        <w:t>:</w:t>
      </w:r>
    </w:p>
    <w:p w:rsidR="00A03C7A" w:rsidRPr="000B5EC2" w:rsidRDefault="00A03C7A" w:rsidP="00A03C7A">
      <w:pPr>
        <w:spacing w:after="0"/>
        <w:ind w:left="78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>Age</w:t>
      </w:r>
      <w:r w:rsidRPr="000B5EC2">
        <w:tab/>
      </w:r>
      <w:r w:rsidRPr="000B5EC2">
        <w:tab/>
      </w:r>
      <w:r w:rsidRPr="000B5EC2">
        <w:tab/>
      </w:r>
      <w:r>
        <w:tab/>
      </w:r>
      <w:r w:rsidRPr="000B5EC2">
        <w:t>:   ……</w:t>
      </w:r>
      <w:r w:rsidR="00267632">
        <w:t>…..</w:t>
      </w:r>
      <w:r w:rsidRPr="000B5EC2">
        <w:t>Y………M……</w:t>
      </w:r>
      <w:r w:rsidR="00267632">
        <w:t>….</w:t>
      </w:r>
      <w:r w:rsidRPr="000B5EC2">
        <w:t xml:space="preserve"> D</w:t>
      </w:r>
    </w:p>
    <w:p w:rsidR="00A03C7A" w:rsidRPr="000B5EC2" w:rsidRDefault="00A03C7A" w:rsidP="00A03C7A">
      <w:pPr>
        <w:spacing w:after="0"/>
        <w:ind w:left="780"/>
        <w:jc w:val="both"/>
      </w:pPr>
      <w:r w:rsidRPr="000B5EC2">
        <w:t xml:space="preserve">(as on </w:t>
      </w:r>
      <w:r>
        <w:t>3</w:t>
      </w:r>
      <w:r w:rsidR="00A51119">
        <w:t>1.0</w:t>
      </w:r>
      <w:r w:rsidR="00267632">
        <w:t>8</w:t>
      </w:r>
      <w:r w:rsidR="00A51119">
        <w:t>.2021</w:t>
      </w:r>
      <w:r w:rsidRPr="000B5EC2">
        <w:t>)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 xml:space="preserve">Marital Status  </w:t>
      </w:r>
      <w:r w:rsidRPr="000B5EC2">
        <w:tab/>
      </w:r>
      <w:r w:rsidRPr="000B5EC2">
        <w:tab/>
      </w:r>
      <w:r w:rsidRPr="000B5EC2">
        <w:tab/>
        <w:t>:</w:t>
      </w: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>Whether presently working in Government/    :</w:t>
      </w:r>
    </w:p>
    <w:p w:rsidR="00A03C7A" w:rsidRPr="000B5EC2" w:rsidRDefault="00A03C7A" w:rsidP="00A03C7A">
      <w:pPr>
        <w:spacing w:after="0"/>
        <w:ind w:left="360"/>
        <w:jc w:val="both"/>
      </w:pPr>
      <w:r w:rsidRPr="000B5EC2">
        <w:t xml:space="preserve">       Semi-Government/ Public Sector Undertakings/</w:t>
      </w:r>
    </w:p>
    <w:p w:rsidR="00A03C7A" w:rsidRPr="000B5EC2" w:rsidRDefault="00A03C7A" w:rsidP="00A03C7A">
      <w:pPr>
        <w:spacing w:after="0"/>
        <w:ind w:left="360"/>
        <w:jc w:val="both"/>
      </w:pPr>
      <w:r w:rsidRPr="000B5EC2">
        <w:t xml:space="preserve">       Autonomous/Corporate Bodies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>Permanent Address:</w:t>
      </w: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>Address for correspondence:</w:t>
      </w:r>
    </w:p>
    <w:p w:rsidR="00A03C7A" w:rsidRPr="000B5EC2" w:rsidRDefault="00A03C7A" w:rsidP="00A03C7A">
      <w:pPr>
        <w:spacing w:after="0"/>
        <w:jc w:val="both"/>
      </w:pPr>
    </w:p>
    <w:p w:rsidR="00A03C7A" w:rsidRDefault="00A03C7A" w:rsidP="00A03C7A">
      <w:pPr>
        <w:spacing w:after="0"/>
        <w:jc w:val="both"/>
      </w:pPr>
    </w:p>
    <w:p w:rsidR="003C7F68" w:rsidRDefault="003C7F68" w:rsidP="00A03C7A">
      <w:pPr>
        <w:spacing w:after="0"/>
        <w:jc w:val="both"/>
      </w:pPr>
    </w:p>
    <w:p w:rsidR="003C7F68" w:rsidRDefault="003C7F68" w:rsidP="00A03C7A">
      <w:pPr>
        <w:spacing w:after="0"/>
        <w:jc w:val="both"/>
      </w:pPr>
      <w:r>
        <w:t xml:space="preserve">       11.  Mobile  number :</w:t>
      </w:r>
    </w:p>
    <w:p w:rsidR="003C7F68" w:rsidRDefault="003C7F68" w:rsidP="00A03C7A">
      <w:pPr>
        <w:spacing w:after="0"/>
        <w:jc w:val="both"/>
      </w:pPr>
    </w:p>
    <w:p w:rsidR="003C7F68" w:rsidRPr="000B5EC2" w:rsidRDefault="003C7F68" w:rsidP="00A03C7A">
      <w:pPr>
        <w:spacing w:after="0"/>
        <w:jc w:val="both"/>
      </w:pPr>
      <w:r>
        <w:t xml:space="preserve">       12.   E-mail address :</w:t>
      </w:r>
    </w:p>
    <w:p w:rsidR="00A03C7A" w:rsidRPr="000B5EC2" w:rsidRDefault="000E07F9" w:rsidP="00A03C7A">
      <w:pPr>
        <w:spacing w:after="0"/>
        <w:jc w:val="both"/>
      </w:pPr>
      <w:r>
        <w:t xml:space="preserve">               (</w:t>
      </w:r>
      <w:r w:rsidRPr="000E07F9">
        <w:rPr>
          <w:i/>
        </w:rPr>
        <w:t>All communications will be given through e-mail only</w:t>
      </w:r>
      <w:r>
        <w:t xml:space="preserve">) </w:t>
      </w:r>
    </w:p>
    <w:p w:rsidR="00A03C7A" w:rsidRPr="000B5EC2" w:rsidRDefault="003C7F68" w:rsidP="003C7F68">
      <w:pPr>
        <w:spacing w:after="0" w:line="240" w:lineRule="auto"/>
        <w:ind w:left="360"/>
        <w:jc w:val="both"/>
      </w:pPr>
      <w:r>
        <w:t xml:space="preserve">13.  </w:t>
      </w:r>
      <w:r w:rsidR="00A03C7A" w:rsidRPr="000B5EC2">
        <w:t>Academic &amp; Professional Qualifications: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1116"/>
        <w:gridCol w:w="2294"/>
        <w:gridCol w:w="2098"/>
      </w:tblGrid>
      <w:tr w:rsidR="00A03C7A" w:rsidRPr="000B5EC2" w:rsidTr="00A03C7A"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center"/>
            </w:pPr>
            <w:r w:rsidRPr="000B5EC2">
              <w:t>Name of the Inst./Board/University</w:t>
            </w: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center"/>
            </w:pPr>
            <w:r w:rsidRPr="000B5EC2">
              <w:t>Year of passing</w:t>
            </w: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center"/>
            </w:pPr>
            <w:r w:rsidRPr="000B5EC2">
              <w:t>Exam/Degree</w:t>
            </w: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center"/>
            </w:pPr>
            <w:r w:rsidRPr="000B5EC2">
              <w:t>Marks/percentage in aggregate &amp; Division</w:t>
            </w:r>
          </w:p>
        </w:tc>
      </w:tr>
      <w:tr w:rsidR="00A03C7A" w:rsidRPr="000B5EC2" w:rsidTr="00A03C7A">
        <w:trPr>
          <w:trHeight w:val="420"/>
        </w:trPr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both"/>
            </w:pPr>
          </w:p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</w:tr>
      <w:tr w:rsidR="00A03C7A" w:rsidRPr="000B5EC2" w:rsidTr="00A03C7A">
        <w:trPr>
          <w:trHeight w:val="602"/>
        </w:trPr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both"/>
            </w:pPr>
          </w:p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</w:tr>
      <w:tr w:rsidR="00A03C7A" w:rsidRPr="000B5EC2" w:rsidTr="00A03C7A">
        <w:trPr>
          <w:trHeight w:val="629"/>
        </w:trPr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both"/>
            </w:pPr>
          </w:p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</w:tr>
      <w:tr w:rsidR="00A03C7A" w:rsidRPr="000B5EC2" w:rsidTr="00A03C7A">
        <w:trPr>
          <w:trHeight w:val="665"/>
        </w:trPr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</w:tr>
    </w:tbl>
    <w:p w:rsidR="00A03C7A" w:rsidRPr="000B5EC2" w:rsidRDefault="00A03C7A" w:rsidP="00A03C7A">
      <w:pPr>
        <w:spacing w:after="0"/>
        <w:ind w:left="360"/>
        <w:jc w:val="both"/>
      </w:pPr>
    </w:p>
    <w:p w:rsidR="00A03C7A" w:rsidRDefault="00A03C7A" w:rsidP="0059087D">
      <w:pPr>
        <w:spacing w:after="0"/>
        <w:ind w:left="360"/>
        <w:jc w:val="center"/>
      </w:pPr>
      <w:r>
        <w:lastRenderedPageBreak/>
        <w:t>..2..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jc w:val="both"/>
      </w:pPr>
    </w:p>
    <w:p w:rsidR="00A03C7A" w:rsidRPr="000B5EC2" w:rsidRDefault="003C7F68" w:rsidP="003C7F68">
      <w:pPr>
        <w:spacing w:after="0" w:line="240" w:lineRule="auto"/>
        <w:ind w:left="360"/>
        <w:jc w:val="both"/>
      </w:pPr>
      <w:r>
        <w:t xml:space="preserve">14.  </w:t>
      </w:r>
      <w:r w:rsidR="00A03C7A" w:rsidRPr="000B5EC2">
        <w:t>Previous experience,  if any  (please give full details) :</w:t>
      </w:r>
    </w:p>
    <w:p w:rsidR="00A03C7A" w:rsidRPr="000E07F9" w:rsidRDefault="000E07F9" w:rsidP="00A03C7A">
      <w:pPr>
        <w:spacing w:after="0"/>
        <w:ind w:left="360"/>
        <w:jc w:val="both"/>
        <w:rPr>
          <w:i/>
        </w:rPr>
      </w:pPr>
      <w:r>
        <w:tab/>
        <w:t>(</w:t>
      </w:r>
      <w:r w:rsidRPr="000E07F9">
        <w:rPr>
          <w:i/>
        </w:rPr>
        <w:t>In the case of Administrative Consultant full details</w:t>
      </w:r>
    </w:p>
    <w:p w:rsidR="000E07F9" w:rsidRPr="000E07F9" w:rsidRDefault="000E07F9" w:rsidP="00A03C7A">
      <w:pPr>
        <w:spacing w:after="0"/>
        <w:ind w:left="360"/>
        <w:jc w:val="both"/>
        <w:rPr>
          <w:i/>
        </w:rPr>
      </w:pPr>
      <w:r w:rsidRPr="000E07F9">
        <w:rPr>
          <w:i/>
        </w:rPr>
        <w:tab/>
        <w:t>Shall be attached with proof )</w:t>
      </w:r>
    </w:p>
    <w:p w:rsidR="00A03C7A" w:rsidRPr="000E07F9" w:rsidRDefault="00A03C7A" w:rsidP="00A03C7A">
      <w:pPr>
        <w:spacing w:after="0"/>
        <w:ind w:left="360"/>
        <w:jc w:val="both"/>
        <w:rPr>
          <w:i/>
        </w:rPr>
      </w:pPr>
    </w:p>
    <w:p w:rsidR="00A03C7A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3C7F68" w:rsidP="003C7F68">
      <w:pPr>
        <w:spacing w:after="0" w:line="240" w:lineRule="auto"/>
        <w:ind w:left="360"/>
        <w:jc w:val="both"/>
      </w:pPr>
      <w:r>
        <w:t xml:space="preserve">15.   </w:t>
      </w:r>
      <w:r w:rsidR="00A03C7A" w:rsidRPr="000B5EC2">
        <w:t>Any other information  :</w:t>
      </w:r>
      <w:r w:rsidR="00A03C7A" w:rsidRPr="000B5EC2">
        <w:tab/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  <w:r w:rsidRPr="000B5EC2">
        <w:tab/>
      </w: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center"/>
        <w:rPr>
          <w:u w:val="single"/>
        </w:rPr>
      </w:pPr>
      <w:r w:rsidRPr="000B5EC2">
        <w:rPr>
          <w:u w:val="single"/>
        </w:rPr>
        <w:t>DECLARATION</w:t>
      </w:r>
    </w:p>
    <w:p w:rsidR="00A03C7A" w:rsidRPr="000B5EC2" w:rsidRDefault="00A03C7A" w:rsidP="00A03C7A">
      <w:pPr>
        <w:spacing w:after="0"/>
        <w:ind w:left="360"/>
        <w:jc w:val="center"/>
        <w:rPr>
          <w:u w:val="single"/>
        </w:rPr>
      </w:pPr>
    </w:p>
    <w:p w:rsidR="00A03C7A" w:rsidRPr="000B5EC2" w:rsidRDefault="00A03C7A" w:rsidP="00A03C7A">
      <w:pPr>
        <w:spacing w:after="0"/>
        <w:ind w:left="360"/>
        <w:jc w:val="both"/>
      </w:pPr>
      <w:r w:rsidRPr="000B5EC2">
        <w:t>I hereby solemnly declare that all the statements made in the above proforma are true and correct to the best of my knowledge and belief.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  <w:r w:rsidRPr="000B5EC2">
        <w:t>Place:………………</w:t>
      </w:r>
      <w:r>
        <w:t>…</w:t>
      </w:r>
      <w:r>
        <w:tab/>
      </w:r>
      <w:r>
        <w:tab/>
      </w:r>
      <w:r>
        <w:tab/>
      </w:r>
      <w:r>
        <w:tab/>
      </w:r>
      <w:r w:rsidRPr="000B5EC2">
        <w:t>Signature……………………………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  <w:r w:rsidRPr="000B5EC2">
        <w:t>Date:……………….</w:t>
      </w:r>
      <w:r w:rsidRPr="000B5EC2">
        <w:tab/>
      </w:r>
      <w:r w:rsidRPr="000B5EC2">
        <w:tab/>
      </w:r>
      <w:r w:rsidRPr="000B5EC2">
        <w:tab/>
      </w:r>
      <w:r w:rsidRPr="000B5EC2">
        <w:tab/>
        <w:t>Name of the applicant …...…………</w:t>
      </w: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  <w:r>
        <w:t xml:space="preserve">[Note: </w:t>
      </w:r>
      <w:r>
        <w:rPr>
          <w:b/>
        </w:rPr>
        <w:t xml:space="preserve">Self </w:t>
      </w:r>
      <w:r>
        <w:rPr>
          <w:b/>
          <w:bCs/>
        </w:rPr>
        <w:t>attested photocopies of proof of items 5, 1</w:t>
      </w:r>
      <w:r w:rsidR="003C7F68">
        <w:rPr>
          <w:b/>
          <w:bCs/>
        </w:rPr>
        <w:t>3</w:t>
      </w:r>
      <w:r>
        <w:rPr>
          <w:b/>
          <w:bCs/>
        </w:rPr>
        <w:t>,  and 1</w:t>
      </w:r>
      <w:r w:rsidR="003C7F68">
        <w:rPr>
          <w:b/>
          <w:bCs/>
        </w:rPr>
        <w:t>4</w:t>
      </w:r>
      <w:r>
        <w:rPr>
          <w:b/>
          <w:bCs/>
        </w:rPr>
        <w:t xml:space="preserve">  should be enclosed</w:t>
      </w:r>
      <w:r>
        <w:t>]</w:t>
      </w:r>
    </w:p>
    <w:p w:rsidR="00A03C7A" w:rsidRDefault="00A03C7A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sectPr w:rsidR="00AC242F" w:rsidSect="00A03C7A">
      <w:pgSz w:w="11909" w:h="16834" w:code="9"/>
      <w:pgMar w:top="432" w:right="1440" w:bottom="40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912"/>
    <w:multiLevelType w:val="hybridMultilevel"/>
    <w:tmpl w:val="3E2A5252"/>
    <w:lvl w:ilvl="0" w:tplc="3EC211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A4A6F4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B2C03"/>
    <w:multiLevelType w:val="hybridMultilevel"/>
    <w:tmpl w:val="3E2A5252"/>
    <w:lvl w:ilvl="0" w:tplc="3EC211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A4A6F4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41BC8"/>
    <w:multiLevelType w:val="hybridMultilevel"/>
    <w:tmpl w:val="3E2A5252"/>
    <w:lvl w:ilvl="0" w:tplc="3EC211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A4A6F4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7A"/>
    <w:rsid w:val="00077242"/>
    <w:rsid w:val="000A34D4"/>
    <w:rsid w:val="000E07F9"/>
    <w:rsid w:val="001D100A"/>
    <w:rsid w:val="00206863"/>
    <w:rsid w:val="00267632"/>
    <w:rsid w:val="002B7CEF"/>
    <w:rsid w:val="00383450"/>
    <w:rsid w:val="003B0E4E"/>
    <w:rsid w:val="003C7F68"/>
    <w:rsid w:val="00442D8C"/>
    <w:rsid w:val="00447D0F"/>
    <w:rsid w:val="00451707"/>
    <w:rsid w:val="00485D32"/>
    <w:rsid w:val="004874A6"/>
    <w:rsid w:val="00494559"/>
    <w:rsid w:val="004A3580"/>
    <w:rsid w:val="004E2B8D"/>
    <w:rsid w:val="00537BC5"/>
    <w:rsid w:val="0059087D"/>
    <w:rsid w:val="00635EDA"/>
    <w:rsid w:val="00636F52"/>
    <w:rsid w:val="006E1E51"/>
    <w:rsid w:val="007370F7"/>
    <w:rsid w:val="00741EB7"/>
    <w:rsid w:val="007426CC"/>
    <w:rsid w:val="00770EA3"/>
    <w:rsid w:val="00787E66"/>
    <w:rsid w:val="00850865"/>
    <w:rsid w:val="00854E17"/>
    <w:rsid w:val="0087528A"/>
    <w:rsid w:val="008C4AA6"/>
    <w:rsid w:val="008D31E7"/>
    <w:rsid w:val="00966125"/>
    <w:rsid w:val="00975E18"/>
    <w:rsid w:val="009A3152"/>
    <w:rsid w:val="009F28A5"/>
    <w:rsid w:val="00A03C7A"/>
    <w:rsid w:val="00A153FA"/>
    <w:rsid w:val="00A3263A"/>
    <w:rsid w:val="00A43D13"/>
    <w:rsid w:val="00A51119"/>
    <w:rsid w:val="00A711CE"/>
    <w:rsid w:val="00AC242F"/>
    <w:rsid w:val="00B55EFB"/>
    <w:rsid w:val="00B81101"/>
    <w:rsid w:val="00BA7950"/>
    <w:rsid w:val="00C27AB0"/>
    <w:rsid w:val="00C96005"/>
    <w:rsid w:val="00CC06DB"/>
    <w:rsid w:val="00D674B7"/>
    <w:rsid w:val="00DB7C40"/>
    <w:rsid w:val="00DE65BE"/>
    <w:rsid w:val="00E350DE"/>
    <w:rsid w:val="00E37BB9"/>
    <w:rsid w:val="00F9316D"/>
    <w:rsid w:val="00FC1FA2"/>
    <w:rsid w:val="00FD6D52"/>
    <w:rsid w:val="00FE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3C7A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C7A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rsid w:val="00A03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03C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67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3C7A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C7A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rsid w:val="00A03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03C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67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anilkumar</dc:creator>
  <cp:lastModifiedBy>DM</cp:lastModifiedBy>
  <cp:revision>2</cp:revision>
  <cp:lastPrinted>2021-08-16T07:41:00Z</cp:lastPrinted>
  <dcterms:created xsi:type="dcterms:W3CDTF">2021-08-20T08:43:00Z</dcterms:created>
  <dcterms:modified xsi:type="dcterms:W3CDTF">2021-08-20T08:43:00Z</dcterms:modified>
</cp:coreProperties>
</file>