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D2" w:rsidRDefault="00A72F04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color w:val="98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980000"/>
          <w:sz w:val="26"/>
          <w:szCs w:val="26"/>
        </w:rPr>
        <w:t>Kerala Solid Waste Management Project (KSWMP)</w:t>
      </w:r>
    </w:p>
    <w:p w:rsidR="001122D2" w:rsidRDefault="00A72F04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APPLICATION FORMAT</w:t>
      </w:r>
    </w:p>
    <w:p w:rsidR="001122D2" w:rsidRDefault="001122D2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22D2" w:rsidRDefault="001122D2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10"/>
        <w:gridCol w:w="7290"/>
      </w:tblGrid>
      <w:tr w:rsidR="001122D2">
        <w:trPr>
          <w:cantSplit/>
          <w:tblHeader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D2" w:rsidRDefault="00A72F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D2" w:rsidRDefault="001122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2D2">
        <w:trPr>
          <w:cantSplit/>
          <w:tblHeader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D2" w:rsidRDefault="00A72F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 for Communication with PIN code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D2" w:rsidRDefault="001122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2D2">
        <w:trPr>
          <w:cantSplit/>
          <w:tblHeader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D2" w:rsidRDefault="00A72F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Age 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D2" w:rsidRDefault="001122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2D2">
        <w:trPr>
          <w:cantSplit/>
          <w:tblHeader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D2" w:rsidRDefault="00A72F04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D2" w:rsidRDefault="001122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2D2">
        <w:trPr>
          <w:cantSplit/>
          <w:tblHeader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D2" w:rsidRDefault="00A72F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D2" w:rsidRDefault="001122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2D2">
        <w:trPr>
          <w:cantSplit/>
          <w:tblHeader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D2" w:rsidRDefault="00A72F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Aadhar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No./Driving License No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D2" w:rsidRDefault="001122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2D2">
        <w:trPr>
          <w:cantSplit/>
          <w:tblHeader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D2" w:rsidRDefault="00A72F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D2" w:rsidRDefault="001122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2D2">
        <w:trPr>
          <w:cantSplit/>
          <w:tblHeader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D2" w:rsidRDefault="00A72F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Mobile No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D2" w:rsidRDefault="001122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2D2">
        <w:trPr>
          <w:cantSplit/>
          <w:tblHeader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D2" w:rsidRDefault="00A72F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Landline No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D2" w:rsidRDefault="001122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2D2">
        <w:trPr>
          <w:cantSplit/>
          <w:tblHeader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D2" w:rsidRDefault="00A72F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 applied for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D2" w:rsidRDefault="001122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2D2">
        <w:trPr>
          <w:cantSplit/>
          <w:tblHeader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D2" w:rsidRDefault="00A72F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SPMU/DPMU/PIU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D2" w:rsidRDefault="001122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2D2">
        <w:trPr>
          <w:cantSplit/>
          <w:tblHeader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D2" w:rsidRDefault="00A72F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Contract / Deputation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D2" w:rsidRDefault="001122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22D2" w:rsidRDefault="001122D2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22D2" w:rsidRDefault="00A72F04">
      <w:pPr>
        <w:pStyle w:val="normal0"/>
        <w:spacing w:line="240" w:lineRule="auto"/>
        <w:rPr>
          <w:rFonts w:ascii="Times New Roman" w:eastAsia="Times New Roman" w:hAnsi="Times New Roman" w:cs="Times New Roman"/>
          <w:b/>
          <w:color w:val="274E1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74E13"/>
          <w:sz w:val="24"/>
          <w:szCs w:val="24"/>
        </w:rPr>
        <w:t>Educational Qualification</w:t>
      </w:r>
    </w:p>
    <w:p w:rsidR="001122D2" w:rsidRDefault="001122D2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30"/>
        <w:gridCol w:w="1710"/>
        <w:gridCol w:w="2070"/>
        <w:gridCol w:w="1800"/>
        <w:gridCol w:w="1800"/>
      </w:tblGrid>
      <w:tr w:rsidR="00F430AC" w:rsidTr="00F430AC">
        <w:trPr>
          <w:cantSplit/>
          <w:tblHeader/>
        </w:trPr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0AC" w:rsidRDefault="00F430A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Degree with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specialisation</w:t>
            </w:r>
            <w:proofErr w:type="spellEnd"/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0AC" w:rsidRDefault="00F430A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Year of Passing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0AC" w:rsidRDefault="00F430A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University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0AC" w:rsidRDefault="00F430A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Major subjects covered</w:t>
            </w:r>
          </w:p>
        </w:tc>
        <w:tc>
          <w:tcPr>
            <w:tcW w:w="1800" w:type="dxa"/>
          </w:tcPr>
          <w:p w:rsidR="00F430AC" w:rsidRDefault="00F430A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Regular</w:t>
            </w:r>
          </w:p>
          <w:p w:rsidR="00F430AC" w:rsidRDefault="00F430A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 / No</w:t>
            </w:r>
          </w:p>
        </w:tc>
      </w:tr>
      <w:tr w:rsidR="00F430AC" w:rsidTr="00F430AC">
        <w:trPr>
          <w:cantSplit/>
          <w:tblHeader/>
        </w:trPr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0AC" w:rsidRDefault="00F430A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0AC" w:rsidRDefault="00F430A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0AC" w:rsidRDefault="00F430A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0AC" w:rsidRDefault="00F430A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430AC" w:rsidRDefault="00F430A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0AC" w:rsidTr="00F430AC">
        <w:trPr>
          <w:cantSplit/>
          <w:tblHeader/>
        </w:trPr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0AC" w:rsidRDefault="00F430A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0AC" w:rsidRDefault="00F430A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0AC" w:rsidRDefault="00F430A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0AC" w:rsidRDefault="00F430A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430AC" w:rsidRDefault="00F430A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0AC" w:rsidTr="00F430AC">
        <w:trPr>
          <w:cantSplit/>
          <w:tblHeader/>
        </w:trPr>
        <w:tc>
          <w:tcPr>
            <w:tcW w:w="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0AC" w:rsidRDefault="00F430A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0AC" w:rsidRDefault="00F430A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0AC" w:rsidRDefault="00F430A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30AC" w:rsidRDefault="00F430A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430AC" w:rsidRDefault="00F430A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22D2" w:rsidRDefault="006B00B5" w:rsidP="006B00B5">
      <w:pPr>
        <w:pStyle w:val="normal0"/>
        <w:tabs>
          <w:tab w:val="left" w:pos="833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122D2" w:rsidRDefault="001122D2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22D2" w:rsidRDefault="001122D2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22D2" w:rsidRDefault="001122D2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22D2" w:rsidRDefault="001122D2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22D2" w:rsidRDefault="00A72F04">
      <w:pPr>
        <w:pStyle w:val="normal0"/>
        <w:spacing w:line="240" w:lineRule="auto"/>
        <w:rPr>
          <w:rFonts w:ascii="Times New Roman" w:eastAsia="Times New Roman" w:hAnsi="Times New Roman" w:cs="Times New Roman"/>
          <w:b/>
          <w:color w:val="274E1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74E13"/>
          <w:sz w:val="24"/>
          <w:szCs w:val="24"/>
        </w:rPr>
        <w:lastRenderedPageBreak/>
        <w:t>Experience</w:t>
      </w:r>
    </w:p>
    <w:p w:rsidR="001122D2" w:rsidRDefault="001122D2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10"/>
        <w:gridCol w:w="1810"/>
        <w:gridCol w:w="1809"/>
        <w:gridCol w:w="1710"/>
        <w:gridCol w:w="1890"/>
      </w:tblGrid>
      <w:tr w:rsidR="001122D2">
        <w:trPr>
          <w:cantSplit/>
          <w:trHeight w:val="440"/>
          <w:tblHeader/>
        </w:trPr>
        <w:tc>
          <w:tcPr>
            <w:tcW w:w="18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D2" w:rsidRDefault="00A72F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of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Organisation</w:t>
            </w:r>
            <w:proofErr w:type="spellEnd"/>
          </w:p>
        </w:tc>
        <w:tc>
          <w:tcPr>
            <w:tcW w:w="18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D2" w:rsidRDefault="00A72F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Position Held</w:t>
            </w:r>
          </w:p>
        </w:tc>
        <w:tc>
          <w:tcPr>
            <w:tcW w:w="35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D2" w:rsidRDefault="00A72F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8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D2" w:rsidRDefault="00A72F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Major Responsibilities</w:t>
            </w:r>
          </w:p>
        </w:tc>
      </w:tr>
      <w:tr w:rsidR="001122D2">
        <w:trPr>
          <w:cantSplit/>
          <w:trHeight w:val="440"/>
          <w:tblHeader/>
        </w:trPr>
        <w:tc>
          <w:tcPr>
            <w:tcW w:w="18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D2" w:rsidRDefault="001122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D2" w:rsidRDefault="001122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D2" w:rsidRDefault="00A72F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From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D2" w:rsidRDefault="00A72F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D2" w:rsidRDefault="001122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2D2">
        <w:trPr>
          <w:cantSplit/>
          <w:tblHeader/>
        </w:trPr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D2" w:rsidRDefault="001122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D2" w:rsidRDefault="001122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D2" w:rsidRDefault="001122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D2" w:rsidRDefault="001122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D2" w:rsidRDefault="001122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2D2">
        <w:trPr>
          <w:cantSplit/>
          <w:tblHeader/>
        </w:trPr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D2" w:rsidRDefault="001122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D2" w:rsidRDefault="001122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D2" w:rsidRDefault="001122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D2" w:rsidRDefault="001122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D2" w:rsidRDefault="001122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2D2">
        <w:trPr>
          <w:cantSplit/>
          <w:tblHeader/>
        </w:trPr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D2" w:rsidRDefault="001122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D2" w:rsidRDefault="001122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D2" w:rsidRDefault="001122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D2" w:rsidRDefault="001122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D2" w:rsidRDefault="001122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2D2">
        <w:trPr>
          <w:cantSplit/>
          <w:tblHeader/>
        </w:trPr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D2" w:rsidRDefault="001122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D2" w:rsidRDefault="001122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D2" w:rsidRDefault="001122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D2" w:rsidRDefault="001122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D2" w:rsidRDefault="001122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2D2">
        <w:trPr>
          <w:cantSplit/>
          <w:tblHeader/>
        </w:trPr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D2" w:rsidRDefault="001122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D2" w:rsidRDefault="001122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D2" w:rsidRDefault="001122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D2" w:rsidRDefault="001122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D2" w:rsidRDefault="001122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22D2" w:rsidRDefault="001122D2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22D2" w:rsidRDefault="00A72F04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b/>
          <w:color w:val="274E13"/>
        </w:rPr>
      </w:pPr>
      <w:r>
        <w:rPr>
          <w:rFonts w:ascii="Times New Roman" w:eastAsia="Times New Roman" w:hAnsi="Times New Roman" w:cs="Times New Roman"/>
          <w:b/>
          <w:color w:val="274E13"/>
        </w:rPr>
        <w:t>Publications / Researches Undertaken</w:t>
      </w:r>
    </w:p>
    <w:p w:rsidR="001122D2" w:rsidRDefault="001122D2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6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1122D2">
        <w:trPr>
          <w:cantSplit/>
          <w:trHeight w:val="3360"/>
          <w:tblHeader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D2" w:rsidRDefault="001122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122D2" w:rsidRDefault="001122D2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1122D2" w:rsidRDefault="00A72F04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b/>
          <w:color w:val="274E13"/>
        </w:rPr>
      </w:pPr>
      <w:r>
        <w:rPr>
          <w:rFonts w:ascii="Times New Roman" w:eastAsia="Times New Roman" w:hAnsi="Times New Roman" w:cs="Times New Roman"/>
          <w:b/>
          <w:color w:val="274E13"/>
        </w:rPr>
        <w:t>Summary of experience with respect to the post applied as per the notification</w:t>
      </w:r>
    </w:p>
    <w:p w:rsidR="001122D2" w:rsidRDefault="001122D2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b/>
          <w:color w:val="274E13"/>
        </w:rPr>
      </w:pPr>
    </w:p>
    <w:tbl>
      <w:tblPr>
        <w:tblStyle w:val="a7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1122D2">
        <w:trPr>
          <w:cantSplit/>
          <w:trHeight w:val="3600"/>
          <w:tblHeader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2D2" w:rsidRDefault="001122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122D2" w:rsidRDefault="001122D2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</w:rPr>
      </w:pPr>
    </w:p>
    <w:sectPr w:rsidR="001122D2" w:rsidSect="001122D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2B84"/>
    <w:multiLevelType w:val="multilevel"/>
    <w:tmpl w:val="4A341F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92B200B"/>
    <w:multiLevelType w:val="multilevel"/>
    <w:tmpl w:val="EAE05B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C4908A6"/>
    <w:multiLevelType w:val="multilevel"/>
    <w:tmpl w:val="E714A1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122D2"/>
    <w:rsid w:val="001122D2"/>
    <w:rsid w:val="00125815"/>
    <w:rsid w:val="00551920"/>
    <w:rsid w:val="006B00B5"/>
    <w:rsid w:val="00A72F04"/>
    <w:rsid w:val="00F4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15"/>
  </w:style>
  <w:style w:type="paragraph" w:styleId="Heading1">
    <w:name w:val="heading 1"/>
    <w:basedOn w:val="normal0"/>
    <w:next w:val="normal0"/>
    <w:rsid w:val="001122D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1122D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1122D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1122D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1122D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1122D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122D2"/>
  </w:style>
  <w:style w:type="paragraph" w:styleId="Title">
    <w:name w:val="Title"/>
    <w:basedOn w:val="normal0"/>
    <w:next w:val="normal0"/>
    <w:rsid w:val="001122D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1122D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122D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122D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1122D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1122D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1122D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1122D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1122D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122D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1122D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dpd</dc:creator>
  <cp:lastModifiedBy>VISHNU</cp:lastModifiedBy>
  <cp:revision>2</cp:revision>
  <dcterms:created xsi:type="dcterms:W3CDTF">2022-03-22T14:56:00Z</dcterms:created>
  <dcterms:modified xsi:type="dcterms:W3CDTF">2022-03-22T14:56:00Z</dcterms:modified>
</cp:coreProperties>
</file>