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3C3" w:rsidRPr="00F26317" w:rsidRDefault="000203C3" w:rsidP="000203C3">
      <w:pPr>
        <w:jc w:val="center"/>
        <w:rPr>
          <w:rFonts w:ascii="Book Antiqua" w:hAnsi="Book Antiqua" w:cs="Times New Roman"/>
          <w:b/>
          <w:sz w:val="18"/>
          <w:szCs w:val="18"/>
        </w:rPr>
      </w:pPr>
      <w:r w:rsidRPr="00F26317">
        <w:rPr>
          <w:rFonts w:ascii="Book Antiqua" w:hAnsi="Book Antiqua" w:cs="Times New Roman"/>
          <w:b/>
          <w:sz w:val="18"/>
          <w:szCs w:val="18"/>
        </w:rPr>
        <w:t>KSCSTE-KERALA FOREST RESEARCH INSTITUTE, PEECHI - 680 653, THRISSUR</w:t>
      </w:r>
    </w:p>
    <w:p w:rsidR="000203C3" w:rsidRDefault="000203C3" w:rsidP="000203C3">
      <w:pPr>
        <w:pStyle w:val="NoSpacing"/>
        <w:jc w:val="both"/>
      </w:pPr>
    </w:p>
    <w:p w:rsidR="000203C3" w:rsidRPr="00F26317" w:rsidRDefault="000203C3" w:rsidP="000203C3">
      <w:pPr>
        <w:jc w:val="center"/>
        <w:rPr>
          <w:rFonts w:ascii="Book Antiqua" w:hAnsi="Book Antiqua"/>
          <w:b/>
          <w:bCs/>
          <w:sz w:val="18"/>
          <w:szCs w:val="18"/>
        </w:rPr>
      </w:pPr>
      <w:r w:rsidRPr="00F26317">
        <w:rPr>
          <w:rFonts w:ascii="Book Antiqua" w:hAnsi="Book Antiqua" w:cs="Times New Roman"/>
          <w:b/>
          <w:sz w:val="18"/>
          <w:szCs w:val="18"/>
        </w:rPr>
        <w:t xml:space="preserve">APPLICATION FOR THE SELECTION OF   </w:t>
      </w:r>
      <w:r w:rsidR="00D7618A">
        <w:rPr>
          <w:rFonts w:ascii="Book Antiqua" w:hAnsi="Book Antiqua"/>
          <w:b/>
          <w:bCs/>
          <w:sz w:val="18"/>
          <w:szCs w:val="18"/>
        </w:rPr>
        <w:t>JUNIOR RESEARCH FELLOW</w:t>
      </w:r>
    </w:p>
    <w:p w:rsidR="000203C3" w:rsidRPr="00F26317" w:rsidRDefault="000203C3" w:rsidP="000203C3">
      <w:pPr>
        <w:ind w:firstLine="720"/>
        <w:jc w:val="center"/>
        <w:rPr>
          <w:rFonts w:ascii="Book Antiqua" w:hAnsi="Book Antiqua" w:cs="Times New Roman"/>
          <w:b/>
          <w:sz w:val="18"/>
          <w:szCs w:val="18"/>
        </w:rPr>
      </w:pPr>
      <w:bookmarkStart w:id="0" w:name="_GoBack"/>
      <w:bookmarkEnd w:id="0"/>
    </w:p>
    <w:p w:rsidR="000203C3" w:rsidRPr="00F26317" w:rsidRDefault="000203C3" w:rsidP="000203C3">
      <w:pPr>
        <w:ind w:firstLine="720"/>
        <w:jc w:val="center"/>
        <w:rPr>
          <w:rFonts w:ascii="Book Antiqua" w:hAnsi="Book Antiqua" w:cs="Times New Roman"/>
          <w:b/>
          <w:sz w:val="18"/>
          <w:szCs w:val="18"/>
        </w:rPr>
      </w:pPr>
      <w:r>
        <w:rPr>
          <w:rFonts w:ascii="Book Antiqua" w:hAnsi="Book Antiqua" w:cs="Times New Roman"/>
          <w:b/>
          <w:sz w:val="18"/>
          <w:szCs w:val="18"/>
        </w:rPr>
        <w:t>KFRI/PG RP 824/</w:t>
      </w:r>
      <w:r w:rsidR="00D7618A">
        <w:rPr>
          <w:rFonts w:ascii="Book Antiqua" w:hAnsi="Book Antiqua" w:cs="Times New Roman"/>
          <w:b/>
          <w:sz w:val="18"/>
          <w:szCs w:val="18"/>
        </w:rPr>
        <w:t>2021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4633"/>
        <w:gridCol w:w="3737"/>
      </w:tblGrid>
      <w:tr w:rsidR="000203C3" w:rsidRPr="00B1443C" w:rsidTr="003D20B5">
        <w:tc>
          <w:tcPr>
            <w:tcW w:w="648" w:type="dxa"/>
          </w:tcPr>
          <w:p w:rsidR="000203C3" w:rsidRPr="00B1443C" w:rsidRDefault="000203C3" w:rsidP="003D20B5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43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680" w:type="dxa"/>
          </w:tcPr>
          <w:p w:rsidR="000203C3" w:rsidRPr="00B1443C" w:rsidRDefault="000203C3" w:rsidP="003D20B5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43C">
              <w:rPr>
                <w:rFonts w:ascii="Times New Roman" w:hAnsi="Times New Roman" w:cs="Times New Roman"/>
              </w:rPr>
              <w:t>Name of the candidate</w:t>
            </w:r>
          </w:p>
        </w:tc>
        <w:tc>
          <w:tcPr>
            <w:tcW w:w="3780" w:type="dxa"/>
          </w:tcPr>
          <w:p w:rsidR="000203C3" w:rsidRPr="00B1443C" w:rsidRDefault="000203C3" w:rsidP="003D20B5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3C3" w:rsidRPr="00B1443C" w:rsidTr="003D20B5">
        <w:tc>
          <w:tcPr>
            <w:tcW w:w="648" w:type="dxa"/>
          </w:tcPr>
          <w:p w:rsidR="000203C3" w:rsidRPr="00B1443C" w:rsidRDefault="000203C3" w:rsidP="003D20B5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43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680" w:type="dxa"/>
          </w:tcPr>
          <w:p w:rsidR="000203C3" w:rsidRPr="00B1443C" w:rsidRDefault="000203C3" w:rsidP="003D20B5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43C">
              <w:rPr>
                <w:rFonts w:ascii="Times New Roman" w:hAnsi="Times New Roman" w:cs="Times New Roman"/>
              </w:rPr>
              <w:t>Date of birth and age</w:t>
            </w:r>
          </w:p>
        </w:tc>
        <w:tc>
          <w:tcPr>
            <w:tcW w:w="3780" w:type="dxa"/>
          </w:tcPr>
          <w:p w:rsidR="000203C3" w:rsidRPr="00B1443C" w:rsidRDefault="000203C3" w:rsidP="003D20B5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43C">
              <w:rPr>
                <w:rFonts w:ascii="Times New Roman" w:hAnsi="Times New Roman" w:cs="Times New Roman"/>
              </w:rPr>
              <w:t>Dt.</w:t>
            </w:r>
            <w:r w:rsidRPr="00B1443C">
              <w:rPr>
                <w:rFonts w:ascii="Times New Roman" w:hAnsi="Times New Roman" w:cs="Times New Roman"/>
              </w:rPr>
              <w:tab/>
            </w:r>
            <w:proofErr w:type="spellStart"/>
            <w:r w:rsidRPr="00B1443C">
              <w:rPr>
                <w:rFonts w:ascii="Times New Roman" w:hAnsi="Times New Roman" w:cs="Times New Roman"/>
              </w:rPr>
              <w:t>Mth</w:t>
            </w:r>
            <w:proofErr w:type="spellEnd"/>
            <w:r w:rsidRPr="00B1443C">
              <w:rPr>
                <w:rFonts w:ascii="Times New Roman" w:hAnsi="Times New Roman" w:cs="Times New Roman"/>
              </w:rPr>
              <w:t>.</w:t>
            </w:r>
            <w:r w:rsidRPr="00B1443C">
              <w:rPr>
                <w:rFonts w:ascii="Times New Roman" w:hAnsi="Times New Roman" w:cs="Times New Roman"/>
              </w:rPr>
              <w:tab/>
              <w:t xml:space="preserve">  Yr.</w:t>
            </w:r>
            <w:r w:rsidRPr="00B1443C">
              <w:rPr>
                <w:rFonts w:ascii="Times New Roman" w:hAnsi="Times New Roman" w:cs="Times New Roman"/>
              </w:rPr>
              <w:tab/>
              <w:t xml:space="preserve">     (        )</w:t>
            </w:r>
          </w:p>
        </w:tc>
      </w:tr>
      <w:tr w:rsidR="000203C3" w:rsidRPr="00B1443C" w:rsidTr="003D20B5">
        <w:tc>
          <w:tcPr>
            <w:tcW w:w="648" w:type="dxa"/>
          </w:tcPr>
          <w:p w:rsidR="000203C3" w:rsidRPr="00B1443C" w:rsidRDefault="000203C3" w:rsidP="003D20B5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43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680" w:type="dxa"/>
          </w:tcPr>
          <w:p w:rsidR="000203C3" w:rsidRPr="00B1443C" w:rsidRDefault="000203C3" w:rsidP="003D20B5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43C">
              <w:rPr>
                <w:rFonts w:ascii="Times New Roman" w:hAnsi="Times New Roman" w:cs="Times New Roman"/>
              </w:rPr>
              <w:t>Whether original age proof produced?</w:t>
            </w:r>
          </w:p>
        </w:tc>
        <w:tc>
          <w:tcPr>
            <w:tcW w:w="3780" w:type="dxa"/>
          </w:tcPr>
          <w:p w:rsidR="000203C3" w:rsidRPr="00B1443C" w:rsidRDefault="000203C3" w:rsidP="003D20B5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43C">
              <w:rPr>
                <w:rFonts w:ascii="Times New Roman" w:hAnsi="Times New Roman" w:cs="Times New Roman"/>
              </w:rPr>
              <w:t>Yes/No</w:t>
            </w:r>
          </w:p>
        </w:tc>
      </w:tr>
      <w:tr w:rsidR="000203C3" w:rsidRPr="00B1443C" w:rsidTr="003D20B5">
        <w:tc>
          <w:tcPr>
            <w:tcW w:w="648" w:type="dxa"/>
          </w:tcPr>
          <w:p w:rsidR="000203C3" w:rsidRPr="00B1443C" w:rsidRDefault="000203C3" w:rsidP="003D20B5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43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680" w:type="dxa"/>
          </w:tcPr>
          <w:p w:rsidR="000203C3" w:rsidRPr="00B1443C" w:rsidRDefault="000203C3" w:rsidP="003D20B5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43C">
              <w:rPr>
                <w:rFonts w:ascii="Times New Roman" w:hAnsi="Times New Roman" w:cs="Times New Roman"/>
              </w:rPr>
              <w:t>Religion/Caste</w:t>
            </w:r>
          </w:p>
        </w:tc>
        <w:tc>
          <w:tcPr>
            <w:tcW w:w="3780" w:type="dxa"/>
          </w:tcPr>
          <w:p w:rsidR="000203C3" w:rsidRPr="00B1443C" w:rsidRDefault="000203C3" w:rsidP="003D20B5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3C3" w:rsidRPr="00B1443C" w:rsidTr="003D20B5">
        <w:tc>
          <w:tcPr>
            <w:tcW w:w="648" w:type="dxa"/>
          </w:tcPr>
          <w:p w:rsidR="000203C3" w:rsidRPr="00B1443C" w:rsidRDefault="000203C3" w:rsidP="003D20B5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43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680" w:type="dxa"/>
          </w:tcPr>
          <w:p w:rsidR="000203C3" w:rsidRPr="00B1443C" w:rsidRDefault="000203C3" w:rsidP="003D20B5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43C">
              <w:rPr>
                <w:rFonts w:ascii="Times New Roman" w:hAnsi="Times New Roman" w:cs="Times New Roman"/>
              </w:rPr>
              <w:t>Sex</w:t>
            </w:r>
          </w:p>
        </w:tc>
        <w:tc>
          <w:tcPr>
            <w:tcW w:w="3780" w:type="dxa"/>
          </w:tcPr>
          <w:p w:rsidR="000203C3" w:rsidRPr="00B1443C" w:rsidRDefault="000203C3" w:rsidP="003D20B5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3C3" w:rsidRPr="00B1443C" w:rsidTr="003D20B5">
        <w:tc>
          <w:tcPr>
            <w:tcW w:w="648" w:type="dxa"/>
          </w:tcPr>
          <w:p w:rsidR="000203C3" w:rsidRPr="00B1443C" w:rsidRDefault="000203C3" w:rsidP="003D20B5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43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680" w:type="dxa"/>
          </w:tcPr>
          <w:p w:rsidR="000203C3" w:rsidRPr="00B1443C" w:rsidRDefault="000203C3" w:rsidP="003D20B5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43C">
              <w:rPr>
                <w:rFonts w:ascii="Times New Roman" w:hAnsi="Times New Roman" w:cs="Times New Roman"/>
              </w:rPr>
              <w:t>Marital status</w:t>
            </w:r>
          </w:p>
        </w:tc>
        <w:tc>
          <w:tcPr>
            <w:tcW w:w="3780" w:type="dxa"/>
          </w:tcPr>
          <w:p w:rsidR="000203C3" w:rsidRPr="00B1443C" w:rsidRDefault="000203C3" w:rsidP="003D20B5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3C3" w:rsidRPr="00B1443C" w:rsidTr="003D20B5">
        <w:tc>
          <w:tcPr>
            <w:tcW w:w="648" w:type="dxa"/>
          </w:tcPr>
          <w:p w:rsidR="000203C3" w:rsidRPr="00B1443C" w:rsidRDefault="000203C3" w:rsidP="003D20B5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43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680" w:type="dxa"/>
          </w:tcPr>
          <w:p w:rsidR="000203C3" w:rsidRPr="00B1443C" w:rsidRDefault="000203C3" w:rsidP="003D20B5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43C">
              <w:rPr>
                <w:rFonts w:ascii="Times New Roman" w:hAnsi="Times New Roman" w:cs="Times New Roman"/>
              </w:rPr>
              <w:t>Address &amp;</w:t>
            </w:r>
          </w:p>
          <w:p w:rsidR="000203C3" w:rsidRPr="00B1443C" w:rsidRDefault="000203C3" w:rsidP="003D20B5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3C3" w:rsidRPr="00B1443C" w:rsidRDefault="000203C3" w:rsidP="003D20B5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3C3" w:rsidRPr="00B1443C" w:rsidRDefault="000203C3" w:rsidP="003D20B5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3C3" w:rsidRPr="00B1443C" w:rsidRDefault="000203C3" w:rsidP="003D20B5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43C">
              <w:rPr>
                <w:rFonts w:ascii="Times New Roman" w:hAnsi="Times New Roman" w:cs="Times New Roman"/>
              </w:rPr>
              <w:t>Phone No.</w:t>
            </w:r>
          </w:p>
        </w:tc>
        <w:tc>
          <w:tcPr>
            <w:tcW w:w="3780" w:type="dxa"/>
          </w:tcPr>
          <w:p w:rsidR="000203C3" w:rsidRPr="00B1443C" w:rsidRDefault="000203C3" w:rsidP="003D20B5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3C3" w:rsidRPr="00B1443C" w:rsidRDefault="000203C3" w:rsidP="003D20B5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3C3" w:rsidRPr="00B1443C" w:rsidRDefault="000203C3" w:rsidP="003D20B5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3C3" w:rsidRPr="00B1443C" w:rsidRDefault="000203C3" w:rsidP="003D20B5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3C3" w:rsidRPr="00B1443C" w:rsidRDefault="000203C3" w:rsidP="003D20B5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43C">
              <w:rPr>
                <w:rFonts w:ascii="Times New Roman" w:hAnsi="Times New Roman" w:cs="Times New Roman"/>
              </w:rPr>
              <w:t>Ph. No.</w:t>
            </w:r>
          </w:p>
        </w:tc>
      </w:tr>
      <w:tr w:rsidR="000203C3" w:rsidRPr="00B1443C" w:rsidTr="003D20B5">
        <w:tc>
          <w:tcPr>
            <w:tcW w:w="648" w:type="dxa"/>
          </w:tcPr>
          <w:p w:rsidR="000203C3" w:rsidRPr="00B1443C" w:rsidRDefault="000203C3" w:rsidP="003D20B5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43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680" w:type="dxa"/>
          </w:tcPr>
          <w:p w:rsidR="000203C3" w:rsidRPr="00B1443C" w:rsidRDefault="000203C3" w:rsidP="003D20B5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43C">
              <w:rPr>
                <w:rFonts w:ascii="Times New Roman" w:hAnsi="Times New Roman" w:cs="Times New Roman"/>
              </w:rPr>
              <w:t>Qualifications:-</w:t>
            </w:r>
          </w:p>
        </w:tc>
        <w:tc>
          <w:tcPr>
            <w:tcW w:w="3780" w:type="dxa"/>
          </w:tcPr>
          <w:p w:rsidR="000203C3" w:rsidRPr="00B1443C" w:rsidRDefault="000203C3" w:rsidP="003D20B5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43C">
              <w:rPr>
                <w:rFonts w:ascii="Times New Roman" w:hAnsi="Times New Roman" w:cs="Times New Roman"/>
              </w:rPr>
              <w:t>1.</w:t>
            </w:r>
          </w:p>
          <w:p w:rsidR="000203C3" w:rsidRPr="00B1443C" w:rsidRDefault="000203C3" w:rsidP="003D20B5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43C">
              <w:rPr>
                <w:rFonts w:ascii="Times New Roman" w:hAnsi="Times New Roman" w:cs="Times New Roman"/>
              </w:rPr>
              <w:t>2.</w:t>
            </w:r>
          </w:p>
          <w:p w:rsidR="000203C3" w:rsidRPr="00B1443C" w:rsidRDefault="000203C3" w:rsidP="003D20B5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43C">
              <w:rPr>
                <w:rFonts w:ascii="Times New Roman" w:hAnsi="Times New Roman" w:cs="Times New Roman"/>
              </w:rPr>
              <w:t>3.</w:t>
            </w:r>
          </w:p>
          <w:p w:rsidR="000203C3" w:rsidRPr="00B1443C" w:rsidRDefault="000203C3" w:rsidP="003D20B5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43C">
              <w:rPr>
                <w:rFonts w:ascii="Times New Roman" w:hAnsi="Times New Roman" w:cs="Times New Roman"/>
              </w:rPr>
              <w:t>4.</w:t>
            </w:r>
          </w:p>
          <w:p w:rsidR="000203C3" w:rsidRPr="00B1443C" w:rsidRDefault="000203C3" w:rsidP="003D20B5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43C">
              <w:rPr>
                <w:rFonts w:ascii="Times New Roman" w:hAnsi="Times New Roman" w:cs="Times New Roman"/>
              </w:rPr>
              <w:t>5.</w:t>
            </w:r>
          </w:p>
        </w:tc>
      </w:tr>
      <w:tr w:rsidR="000203C3" w:rsidRPr="00B1443C" w:rsidTr="003D20B5">
        <w:tc>
          <w:tcPr>
            <w:tcW w:w="648" w:type="dxa"/>
          </w:tcPr>
          <w:p w:rsidR="000203C3" w:rsidRPr="00B1443C" w:rsidRDefault="000203C3" w:rsidP="003D20B5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43C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680" w:type="dxa"/>
          </w:tcPr>
          <w:p w:rsidR="000203C3" w:rsidRPr="00B1443C" w:rsidRDefault="000203C3" w:rsidP="003D20B5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43C">
              <w:rPr>
                <w:rFonts w:ascii="Times New Roman" w:hAnsi="Times New Roman" w:cs="Times New Roman"/>
              </w:rPr>
              <w:t>Percentage of marks/University</w:t>
            </w:r>
          </w:p>
        </w:tc>
        <w:tc>
          <w:tcPr>
            <w:tcW w:w="3780" w:type="dxa"/>
          </w:tcPr>
          <w:p w:rsidR="000203C3" w:rsidRPr="00B1443C" w:rsidRDefault="000203C3" w:rsidP="003D20B5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3C3" w:rsidRPr="00B1443C" w:rsidTr="003D20B5">
        <w:tc>
          <w:tcPr>
            <w:tcW w:w="648" w:type="dxa"/>
          </w:tcPr>
          <w:p w:rsidR="000203C3" w:rsidRPr="00B1443C" w:rsidRDefault="000203C3" w:rsidP="003D20B5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43C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680" w:type="dxa"/>
          </w:tcPr>
          <w:p w:rsidR="000203C3" w:rsidRPr="00B1443C" w:rsidRDefault="000203C3" w:rsidP="003D20B5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43C">
              <w:rPr>
                <w:rFonts w:ascii="Times New Roman" w:hAnsi="Times New Roman" w:cs="Times New Roman"/>
              </w:rPr>
              <w:t>Whether original certificate is brought</w:t>
            </w:r>
          </w:p>
        </w:tc>
        <w:tc>
          <w:tcPr>
            <w:tcW w:w="3780" w:type="dxa"/>
          </w:tcPr>
          <w:p w:rsidR="000203C3" w:rsidRPr="00B1443C" w:rsidRDefault="000203C3" w:rsidP="003D20B5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3C3" w:rsidRPr="00B1443C" w:rsidTr="003D20B5">
        <w:tc>
          <w:tcPr>
            <w:tcW w:w="648" w:type="dxa"/>
          </w:tcPr>
          <w:p w:rsidR="000203C3" w:rsidRPr="00B1443C" w:rsidRDefault="000203C3" w:rsidP="003D20B5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43C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680" w:type="dxa"/>
          </w:tcPr>
          <w:p w:rsidR="000203C3" w:rsidRPr="00B1443C" w:rsidRDefault="000203C3" w:rsidP="003D20B5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43C">
              <w:rPr>
                <w:rFonts w:ascii="Times New Roman" w:hAnsi="Times New Roman" w:cs="Times New Roman"/>
              </w:rPr>
              <w:t>Knowledge in Computer</w:t>
            </w:r>
          </w:p>
        </w:tc>
        <w:tc>
          <w:tcPr>
            <w:tcW w:w="3780" w:type="dxa"/>
          </w:tcPr>
          <w:p w:rsidR="000203C3" w:rsidRPr="00B1443C" w:rsidRDefault="000203C3" w:rsidP="003D20B5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3C3" w:rsidRPr="00B1443C" w:rsidTr="003D20B5">
        <w:tc>
          <w:tcPr>
            <w:tcW w:w="648" w:type="dxa"/>
          </w:tcPr>
          <w:p w:rsidR="000203C3" w:rsidRPr="00B1443C" w:rsidRDefault="000203C3" w:rsidP="003D20B5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43C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680" w:type="dxa"/>
          </w:tcPr>
          <w:p w:rsidR="000203C3" w:rsidRPr="00B1443C" w:rsidRDefault="000203C3" w:rsidP="003D20B5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43C">
              <w:rPr>
                <w:rFonts w:ascii="Times New Roman" w:hAnsi="Times New Roman" w:cs="Times New Roman"/>
              </w:rPr>
              <w:t>Experience</w:t>
            </w:r>
          </w:p>
          <w:p w:rsidR="000203C3" w:rsidRPr="00B1443C" w:rsidRDefault="000203C3" w:rsidP="003D20B5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3C3" w:rsidRPr="00B1443C" w:rsidRDefault="000203C3" w:rsidP="003D20B5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0203C3" w:rsidRPr="00B1443C" w:rsidRDefault="000203C3" w:rsidP="003D20B5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3C3" w:rsidRPr="00B1443C" w:rsidTr="003D20B5">
        <w:tc>
          <w:tcPr>
            <w:tcW w:w="648" w:type="dxa"/>
          </w:tcPr>
          <w:p w:rsidR="000203C3" w:rsidRPr="00B1443C" w:rsidRDefault="000203C3" w:rsidP="003D20B5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</w:rPr>
            </w:pPr>
            <w:r w:rsidRPr="00B1443C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680" w:type="dxa"/>
          </w:tcPr>
          <w:p w:rsidR="000203C3" w:rsidRPr="00B1443C" w:rsidRDefault="000203C3" w:rsidP="003D20B5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</w:rPr>
            </w:pPr>
            <w:r w:rsidRPr="00B1443C">
              <w:rPr>
                <w:rFonts w:ascii="Times New Roman" w:hAnsi="Times New Roman" w:cs="Times New Roman"/>
              </w:rPr>
              <w:t xml:space="preserve">mail-id </w:t>
            </w:r>
          </w:p>
        </w:tc>
        <w:tc>
          <w:tcPr>
            <w:tcW w:w="3780" w:type="dxa"/>
          </w:tcPr>
          <w:p w:rsidR="000203C3" w:rsidRPr="00B1443C" w:rsidRDefault="000203C3" w:rsidP="003D20B5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3C3" w:rsidRPr="00B1443C" w:rsidTr="003D20B5">
        <w:tc>
          <w:tcPr>
            <w:tcW w:w="648" w:type="dxa"/>
          </w:tcPr>
          <w:p w:rsidR="000203C3" w:rsidRPr="00B1443C" w:rsidRDefault="000203C3" w:rsidP="003D20B5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43C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680" w:type="dxa"/>
          </w:tcPr>
          <w:p w:rsidR="000203C3" w:rsidRPr="00B1443C" w:rsidRDefault="000203C3" w:rsidP="003D20B5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43C">
              <w:rPr>
                <w:rFonts w:ascii="Times New Roman" w:hAnsi="Times New Roman" w:cs="Times New Roman"/>
              </w:rPr>
              <w:t>Are you employed at present</w:t>
            </w:r>
          </w:p>
        </w:tc>
        <w:tc>
          <w:tcPr>
            <w:tcW w:w="3780" w:type="dxa"/>
          </w:tcPr>
          <w:p w:rsidR="000203C3" w:rsidRPr="00B1443C" w:rsidRDefault="000203C3" w:rsidP="003D20B5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3C3" w:rsidRPr="00B1443C" w:rsidTr="003D20B5">
        <w:tc>
          <w:tcPr>
            <w:tcW w:w="648" w:type="dxa"/>
          </w:tcPr>
          <w:p w:rsidR="000203C3" w:rsidRPr="00B1443C" w:rsidRDefault="000203C3" w:rsidP="003D20B5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43C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680" w:type="dxa"/>
          </w:tcPr>
          <w:p w:rsidR="000203C3" w:rsidRPr="00B1443C" w:rsidRDefault="000203C3" w:rsidP="003D20B5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43C">
              <w:rPr>
                <w:rFonts w:ascii="Times New Roman" w:hAnsi="Times New Roman" w:cs="Times New Roman"/>
              </w:rPr>
              <w:t>Are you in any rank list for job or likely to get an appointment order in the near future?</w:t>
            </w:r>
          </w:p>
        </w:tc>
        <w:tc>
          <w:tcPr>
            <w:tcW w:w="3780" w:type="dxa"/>
          </w:tcPr>
          <w:p w:rsidR="000203C3" w:rsidRPr="00B1443C" w:rsidRDefault="000203C3" w:rsidP="003D20B5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3C3" w:rsidRPr="00B1443C" w:rsidTr="003D20B5">
        <w:trPr>
          <w:trHeight w:val="638"/>
        </w:trPr>
        <w:tc>
          <w:tcPr>
            <w:tcW w:w="648" w:type="dxa"/>
          </w:tcPr>
          <w:p w:rsidR="000203C3" w:rsidRPr="00B1443C" w:rsidRDefault="000203C3" w:rsidP="003D20B5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43C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680" w:type="dxa"/>
          </w:tcPr>
          <w:p w:rsidR="000203C3" w:rsidRPr="00B1443C" w:rsidRDefault="000203C3" w:rsidP="003D20B5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43C">
              <w:rPr>
                <w:rFonts w:ascii="Times New Roman" w:hAnsi="Times New Roman" w:cs="Times New Roman"/>
              </w:rPr>
              <w:t>Have you been ever employed in KFRI?</w:t>
            </w:r>
          </w:p>
          <w:p w:rsidR="000203C3" w:rsidRPr="00B1443C" w:rsidRDefault="000203C3" w:rsidP="003D20B5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43C">
              <w:rPr>
                <w:rFonts w:ascii="Times New Roman" w:hAnsi="Times New Roman" w:cs="Times New Roman"/>
              </w:rPr>
              <w:t>If yes, please provide details</w:t>
            </w:r>
          </w:p>
        </w:tc>
        <w:tc>
          <w:tcPr>
            <w:tcW w:w="3780" w:type="dxa"/>
          </w:tcPr>
          <w:p w:rsidR="000203C3" w:rsidRPr="00B1443C" w:rsidRDefault="000203C3" w:rsidP="003D20B5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3C3" w:rsidRPr="00B1443C" w:rsidTr="003D20B5">
        <w:tc>
          <w:tcPr>
            <w:tcW w:w="648" w:type="dxa"/>
          </w:tcPr>
          <w:p w:rsidR="000203C3" w:rsidRPr="00B1443C" w:rsidRDefault="000203C3" w:rsidP="003D20B5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43C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680" w:type="dxa"/>
          </w:tcPr>
          <w:p w:rsidR="000203C3" w:rsidRPr="00B1443C" w:rsidRDefault="000203C3" w:rsidP="003D20B5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43C">
              <w:rPr>
                <w:rFonts w:ascii="Times New Roman" w:hAnsi="Times New Roman" w:cs="Times New Roman"/>
              </w:rPr>
              <w:t>In case you are selected for the post, how much time will you require to join duty?</w:t>
            </w:r>
          </w:p>
        </w:tc>
        <w:tc>
          <w:tcPr>
            <w:tcW w:w="3780" w:type="dxa"/>
          </w:tcPr>
          <w:p w:rsidR="000203C3" w:rsidRPr="00B1443C" w:rsidRDefault="000203C3" w:rsidP="003D20B5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03C3" w:rsidRPr="00B1443C" w:rsidRDefault="000203C3" w:rsidP="000203C3">
      <w:pPr>
        <w:jc w:val="both"/>
        <w:rPr>
          <w:rFonts w:ascii="Times New Roman" w:hAnsi="Times New Roman" w:cs="Times New Roman"/>
        </w:rPr>
      </w:pPr>
    </w:p>
    <w:p w:rsidR="000203C3" w:rsidRPr="00B1443C" w:rsidRDefault="000203C3" w:rsidP="000203C3">
      <w:pPr>
        <w:jc w:val="both"/>
        <w:rPr>
          <w:rFonts w:ascii="Times New Roman" w:hAnsi="Times New Roman" w:cs="Times New Roman"/>
        </w:rPr>
      </w:pPr>
    </w:p>
    <w:p w:rsidR="000203C3" w:rsidRPr="008651D6" w:rsidRDefault="000203C3" w:rsidP="000203C3">
      <w:pPr>
        <w:jc w:val="both"/>
        <w:rPr>
          <w:rFonts w:ascii="Book Antiqua" w:hAnsi="Book Antiqua"/>
        </w:rPr>
      </w:pPr>
      <w:r w:rsidRPr="00B1443C">
        <w:rPr>
          <w:rFonts w:ascii="Times New Roman" w:hAnsi="Times New Roman" w:cs="Times New Roman"/>
          <w:b/>
        </w:rPr>
        <w:t>Date</w:t>
      </w:r>
      <w:r w:rsidRPr="00B1443C">
        <w:rPr>
          <w:rFonts w:ascii="Times New Roman" w:hAnsi="Times New Roman" w:cs="Times New Roman"/>
        </w:rPr>
        <w:t>:</w:t>
      </w:r>
      <w:r w:rsidRPr="00B1443C">
        <w:rPr>
          <w:rFonts w:ascii="Times New Roman" w:hAnsi="Times New Roman" w:cs="Times New Roman"/>
        </w:rPr>
        <w:tab/>
      </w:r>
      <w:r w:rsidRPr="00B1443C">
        <w:rPr>
          <w:rFonts w:ascii="Times New Roman" w:hAnsi="Times New Roman" w:cs="Times New Roman"/>
        </w:rPr>
        <w:tab/>
      </w:r>
      <w:r w:rsidRPr="00B1443C">
        <w:rPr>
          <w:rFonts w:ascii="Times New Roman" w:hAnsi="Times New Roman" w:cs="Times New Roman"/>
        </w:rPr>
        <w:tab/>
      </w:r>
      <w:r w:rsidRPr="00B1443C">
        <w:rPr>
          <w:rFonts w:ascii="Times New Roman" w:hAnsi="Times New Roman" w:cs="Times New Roman"/>
        </w:rPr>
        <w:tab/>
      </w:r>
      <w:r w:rsidRPr="00B1443C">
        <w:rPr>
          <w:rFonts w:ascii="Times New Roman" w:hAnsi="Times New Roman" w:cs="Times New Roman"/>
        </w:rPr>
        <w:tab/>
      </w:r>
      <w:r w:rsidRPr="00B1443C">
        <w:rPr>
          <w:rFonts w:ascii="Times New Roman" w:hAnsi="Times New Roman" w:cs="Times New Roman"/>
        </w:rPr>
        <w:tab/>
      </w:r>
      <w:r w:rsidRPr="00B1443C">
        <w:rPr>
          <w:rFonts w:ascii="Times New Roman" w:hAnsi="Times New Roman" w:cs="Times New Roman"/>
        </w:rPr>
        <w:tab/>
      </w:r>
      <w:r w:rsidRPr="00B1443C">
        <w:rPr>
          <w:rFonts w:ascii="Times New Roman" w:hAnsi="Times New Roman" w:cs="Times New Roman"/>
        </w:rPr>
        <w:tab/>
      </w:r>
      <w:r w:rsidRPr="00B1443C">
        <w:rPr>
          <w:rFonts w:ascii="Times New Roman" w:hAnsi="Times New Roman" w:cs="Times New Roman"/>
          <w:b/>
        </w:rPr>
        <w:t>Signature</w:t>
      </w:r>
      <w:r w:rsidRPr="005F298A">
        <w:rPr>
          <w:rFonts w:ascii="Book Antiqua" w:hAnsi="Book Antiqua"/>
        </w:rPr>
        <w:t>:</w:t>
      </w:r>
    </w:p>
    <w:p w:rsidR="008B679A" w:rsidRDefault="008B679A"/>
    <w:sectPr w:rsidR="008B67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BBB"/>
    <w:rsid w:val="000203C3"/>
    <w:rsid w:val="00653BBB"/>
    <w:rsid w:val="008B679A"/>
    <w:rsid w:val="00D7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DADF9"/>
  <w15:chartTrackingRefBased/>
  <w15:docId w15:val="{25B3C9A7-D8E3-44F0-984B-199EAA315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3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03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</dc:creator>
  <cp:keywords/>
  <dc:description/>
  <cp:lastModifiedBy>Green</cp:lastModifiedBy>
  <cp:revision>2</cp:revision>
  <dcterms:created xsi:type="dcterms:W3CDTF">2023-04-18T04:35:00Z</dcterms:created>
  <dcterms:modified xsi:type="dcterms:W3CDTF">2023-04-18T04:35:00Z</dcterms:modified>
</cp:coreProperties>
</file>